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BF" w:rsidRDefault="00CE33BF" w:rsidP="00CE33BF">
      <w:pPr>
        <w:pStyle w:val="Zhlav"/>
        <w:spacing w:line="276" w:lineRule="auto"/>
        <w:ind w:firstLine="2124"/>
        <w:rPr>
          <w:rFonts w:ascii="Times New Roman" w:hAnsi="Times New Roman" w:cs="Times New Roman"/>
          <w:b/>
          <w:color w:val="2C4E8C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-296545</wp:posOffset>
            </wp:positionV>
            <wp:extent cx="1060450" cy="1047750"/>
            <wp:effectExtent l="0" t="0" r="635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2C4E8C"/>
          <w:sz w:val="32"/>
          <w:szCs w:val="32"/>
        </w:rPr>
        <w:t>Středisko výchovné péče „Šluknovsko“</w:t>
      </w:r>
    </w:p>
    <w:p w:rsidR="00CE33BF" w:rsidRDefault="00CE33BF" w:rsidP="00CE33BF">
      <w:pPr>
        <w:pStyle w:val="Zhlav"/>
        <w:spacing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Čapkova 814/5, 407 53 Jiříkov</w:t>
      </w:r>
    </w:p>
    <w:p w:rsidR="007B13F0" w:rsidRDefault="007B13F0" w:rsidP="00CE33BF">
      <w:pPr>
        <w:pStyle w:val="Zhlav"/>
        <w:spacing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D89" w:rsidRDefault="00087D89"/>
    <w:p w:rsidR="007B13F0" w:rsidRDefault="007B13F0" w:rsidP="007B1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DOTAZNÍK PRO ŠKOLU</w:t>
      </w:r>
    </w:p>
    <w:p w:rsidR="007B13F0" w:rsidRDefault="007B13F0" w:rsidP="007B13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3F0" w:rsidRDefault="007B13F0" w:rsidP="007B1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školy: ……………………………………………………………………………………..</w:t>
      </w:r>
    </w:p>
    <w:p w:rsidR="007B13F0" w:rsidRDefault="007B13F0" w:rsidP="007B1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žáka: …………………………………………….. datum narození: ……………………</w:t>
      </w:r>
    </w:p>
    <w:p w:rsidR="007B13F0" w:rsidRDefault="007B13F0" w:rsidP="007B1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třída a rok školní docházky: …………………………… opakoval třídu: ……………………...</w:t>
      </w:r>
    </w:p>
    <w:p w:rsidR="007B13F0" w:rsidRDefault="007B13F0" w:rsidP="007B1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třídního učitele: ………………………………… kontakt: ……………………………..</w:t>
      </w:r>
    </w:p>
    <w:p w:rsidR="007B13F0" w:rsidRDefault="007B13F0" w:rsidP="007B1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školy (pokud byly, vypište název školy a časové období): ……………………………..</w:t>
      </w:r>
    </w:p>
    <w:p w:rsidR="007B13F0" w:rsidRDefault="007B13F0" w:rsidP="007B1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B13F0" w:rsidRDefault="007B13F0" w:rsidP="007B1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Schopnosti žáka, jeho osobnost (nadání, pozornost, představivost, intelekt, vnímavost, způsob myšl</w:t>
      </w:r>
      <w:r w:rsidR="00637392">
        <w:rPr>
          <w:rFonts w:ascii="Times New Roman" w:hAnsi="Times New Roman" w:cs="Times New Roman"/>
          <w:sz w:val="24"/>
          <w:szCs w:val="24"/>
        </w:rPr>
        <w:t>ení, aktivita, vlastnosti apod).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3F0" w:rsidRDefault="007B13F0" w:rsidP="007B13F0">
      <w:pPr>
        <w:pStyle w:val="Odstavecseseznamem"/>
        <w:spacing w:after="120"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čem je úspěšný – v jakých oblastech vyniká (např. jazyky, sport, tech. předměty, chování)? 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Chování žáka – projevuje se uvedený žák ve vaší šk</w:t>
      </w:r>
      <w:r w:rsidR="00637392">
        <w:rPr>
          <w:rFonts w:ascii="Times New Roman" w:hAnsi="Times New Roman" w:cs="Times New Roman"/>
          <w:sz w:val="24"/>
          <w:szCs w:val="24"/>
        </w:rPr>
        <w:t>ole nějakým způsobem problémově (n</w:t>
      </w:r>
      <w:r>
        <w:rPr>
          <w:rFonts w:ascii="Times New Roman" w:hAnsi="Times New Roman" w:cs="Times New Roman"/>
          <w:sz w:val="24"/>
          <w:szCs w:val="24"/>
        </w:rPr>
        <w:t>apř. nerespektování pedagogů, narušené vztahy se spolužáky, nedostatečná příprava na vyučování, šp</w:t>
      </w:r>
      <w:r w:rsidR="00637392">
        <w:rPr>
          <w:rFonts w:ascii="Times New Roman" w:hAnsi="Times New Roman" w:cs="Times New Roman"/>
          <w:sz w:val="24"/>
          <w:szCs w:val="24"/>
        </w:rPr>
        <w:t>atný prospěch, časté zapomínání)?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…………………………………………………………………………………...............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3F0" w:rsidRDefault="007B13F0" w:rsidP="007B13F0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Jaké výchovné metody jste již použili a s jakým výsledkem? Jaká jsou vaše očekávání? Co by se u žáka mělo změnit?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čem spatřujete příčiny potíží?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 konkrétní př</w:t>
      </w:r>
      <w:r w:rsidR="00637392">
        <w:rPr>
          <w:rFonts w:ascii="Times New Roman" w:hAnsi="Times New Roman" w:cs="Times New Roman"/>
          <w:sz w:val="24"/>
          <w:szCs w:val="24"/>
        </w:rPr>
        <w:t>estupky žáka vůči školnímu řádu.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 je absence žáka ve škole (omluvená, neomluvená, vysoká apod.)?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má žák postavení mezi vrstevníky (dominantní, oblíbený, ostatními odmítaný apod.)?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Byly diagnostikovány poruchy učení (kdy, jaké, integrace)?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hodnotíte spolupráci rodičů se školou?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637392" w:rsidRDefault="00637392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637392" w:rsidRDefault="00637392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7392" w:rsidRDefault="00637392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3F0" w:rsidRDefault="007B13F0" w:rsidP="007B13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dotazník vyplnil: …………………………. dne: ……………….. podpis: …………….</w:t>
      </w:r>
    </w:p>
    <w:p w:rsidR="007B13F0" w:rsidRDefault="007B13F0"/>
    <w:sectPr w:rsidR="007B13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A4" w:rsidRDefault="00D508A4" w:rsidP="00637392">
      <w:pPr>
        <w:spacing w:after="0" w:line="240" w:lineRule="auto"/>
      </w:pPr>
      <w:r>
        <w:separator/>
      </w:r>
    </w:p>
  </w:endnote>
  <w:endnote w:type="continuationSeparator" w:id="0">
    <w:p w:rsidR="00D508A4" w:rsidRDefault="00D508A4" w:rsidP="0063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095223"/>
      <w:docPartObj>
        <w:docPartGallery w:val="Page Numbers (Bottom of Page)"/>
        <w:docPartUnique/>
      </w:docPartObj>
    </w:sdtPr>
    <w:sdtContent>
      <w:p w:rsidR="00637392" w:rsidRDefault="006373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37392" w:rsidRDefault="006373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A4" w:rsidRDefault="00D508A4" w:rsidP="00637392">
      <w:pPr>
        <w:spacing w:after="0" w:line="240" w:lineRule="auto"/>
      </w:pPr>
      <w:r>
        <w:separator/>
      </w:r>
    </w:p>
  </w:footnote>
  <w:footnote w:type="continuationSeparator" w:id="0">
    <w:p w:rsidR="00D508A4" w:rsidRDefault="00D508A4" w:rsidP="00637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634A"/>
    <w:multiLevelType w:val="hybridMultilevel"/>
    <w:tmpl w:val="5EB6C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BF"/>
    <w:rsid w:val="00087D89"/>
    <w:rsid w:val="00637392"/>
    <w:rsid w:val="007B13F0"/>
    <w:rsid w:val="00CE33BF"/>
    <w:rsid w:val="00D5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3BF"/>
  </w:style>
  <w:style w:type="paragraph" w:styleId="Odstavecseseznamem">
    <w:name w:val="List Paragraph"/>
    <w:basedOn w:val="Normln"/>
    <w:uiPriority w:val="34"/>
    <w:qFormat/>
    <w:rsid w:val="007B13F0"/>
    <w:pPr>
      <w:spacing w:after="160" w:line="256" w:lineRule="auto"/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37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7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3BF"/>
  </w:style>
  <w:style w:type="paragraph" w:styleId="Odstavecseseznamem">
    <w:name w:val="List Paragraph"/>
    <w:basedOn w:val="Normln"/>
    <w:uiPriority w:val="34"/>
    <w:qFormat/>
    <w:rsid w:val="007B13F0"/>
    <w:pPr>
      <w:spacing w:after="160" w:line="256" w:lineRule="auto"/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37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2015-11-27T08:10:00Z</cp:lastPrinted>
  <dcterms:created xsi:type="dcterms:W3CDTF">2015-11-27T08:13:00Z</dcterms:created>
  <dcterms:modified xsi:type="dcterms:W3CDTF">2015-11-27T08:13:00Z</dcterms:modified>
</cp:coreProperties>
</file>